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1" w:rsidRPr="00F94728" w:rsidRDefault="00587E11" w:rsidP="00A201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F6C3E" w:rsidRPr="00F94728" w:rsidRDefault="000F6C3E" w:rsidP="000F6C3E">
      <w:pPr>
        <w:jc w:val="right"/>
        <w:rPr>
          <w:rFonts w:ascii="Times New Roman" w:hAnsi="Times New Roman" w:cs="Times New Roman"/>
        </w:rPr>
      </w:pPr>
      <w:r w:rsidRPr="00F94728">
        <w:rPr>
          <w:rFonts w:ascii="Times New Roman" w:hAnsi="Times New Roman" w:cs="Times New Roman"/>
        </w:rPr>
        <w:t xml:space="preserve">Zał. nr </w:t>
      </w:r>
      <w:r w:rsidR="00F94728" w:rsidRPr="00F94728">
        <w:rPr>
          <w:rFonts w:ascii="Times New Roman" w:hAnsi="Times New Roman" w:cs="Times New Roman"/>
        </w:rPr>
        <w:t>3</w:t>
      </w:r>
      <w:r w:rsidRPr="00F94728">
        <w:rPr>
          <w:rFonts w:ascii="Times New Roman" w:hAnsi="Times New Roman" w:cs="Times New Roman"/>
        </w:rPr>
        <w:t>b do umowy Nr……………../DA/202</w:t>
      </w:r>
      <w:r w:rsidR="00E7369D" w:rsidRPr="00F94728">
        <w:rPr>
          <w:rFonts w:ascii="Times New Roman" w:hAnsi="Times New Roman" w:cs="Times New Roman"/>
        </w:rPr>
        <w:t>5</w:t>
      </w:r>
      <w:r w:rsidRPr="00F94728">
        <w:rPr>
          <w:rFonts w:ascii="Times New Roman" w:hAnsi="Times New Roman" w:cs="Times New Roman"/>
        </w:rPr>
        <w:t>/TURN</w:t>
      </w:r>
    </w:p>
    <w:p w:rsidR="00A20120" w:rsidRPr="00F94728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  <w:r w:rsidR="00587E11" w:rsidRPr="00F94728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A20120" w:rsidRPr="00F94728" w:rsidRDefault="00A20120" w:rsidP="002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7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………………………………………….………….</w:t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 dnia …..……………………….</w:t>
      </w:r>
    </w:p>
    <w:p w:rsidR="00A20120" w:rsidRPr="00F94728" w:rsidRDefault="00A20120" w:rsidP="00253DFF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</w:t>
      </w:r>
      <w:r w:rsidR="006B32FB"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nagłówkowa jednostki kierującej</w:t>
      </w:r>
      <w:r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</w:t>
      </w:r>
      <w:r w:rsidR="006B32FB"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(miejscowość)</w:t>
      </w:r>
      <w:r w:rsidR="00AA2C60"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</w:t>
      </w:r>
      <w:r w:rsidRPr="00F94728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wystawienia skierowania)</w:t>
      </w:r>
    </w:p>
    <w:p w:rsidR="00F923A7" w:rsidRPr="00F94728" w:rsidRDefault="00F923A7" w:rsidP="00253D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120" w:rsidRPr="00F94728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4728">
        <w:rPr>
          <w:rFonts w:ascii="Times New Roman" w:eastAsia="Times New Roman" w:hAnsi="Times New Roman" w:cs="Times New Roman"/>
          <w:b/>
          <w:lang w:eastAsia="pl-PL"/>
        </w:rPr>
        <w:t xml:space="preserve">SKIEROWANIE NA TURNUS LECZNICZO-PROFILAKTYCZNY </w:t>
      </w:r>
    </w:p>
    <w:p w:rsidR="00A20120" w:rsidRPr="00F94728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Kieruję Panią/Pana ......................................................................................</w:t>
      </w:r>
      <w:r w:rsidR="00F923A7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</w:t>
      </w:r>
      <w:r w:rsidR="006B32FB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377561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:rsidR="00A20120" w:rsidRPr="00F94728" w:rsidRDefault="00A20120" w:rsidP="002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zam. .........................................................................................................................................................................</w:t>
      </w:r>
      <w:r w:rsidR="00F923A7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="00377561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</w:p>
    <w:p w:rsidR="00A20120" w:rsidRPr="00F94728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(kod pocztowy, miejscowość, ulica)</w:t>
      </w:r>
    </w:p>
    <w:p w:rsidR="006B32FB" w:rsidRPr="00F94728" w:rsidRDefault="006B32FB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2FB" w:rsidRPr="00F94728" w:rsidRDefault="006B32FB" w:rsidP="006B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36"/>
        <w:gridCol w:w="236"/>
        <w:gridCol w:w="237"/>
        <w:gridCol w:w="284"/>
        <w:gridCol w:w="283"/>
      </w:tblGrid>
      <w:tr w:rsidR="006B32FB" w:rsidRPr="00F94728" w:rsidTr="006B32FB">
        <w:tc>
          <w:tcPr>
            <w:tcW w:w="279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4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6B32FB" w:rsidRPr="00F94728" w:rsidRDefault="006B32FB" w:rsidP="006B32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</w:tbl>
    <w:p w:rsidR="006B32FB" w:rsidRPr="00F94728" w:rsidRDefault="006B32FB" w:rsidP="006B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120" w:rsidRPr="00F94728" w:rsidRDefault="006B32FB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Pełniącego (-cą) służbę </w:t>
      </w:r>
      <w:r w:rsidR="00A20120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w: .....................................................................................................................................................</w:t>
      </w:r>
      <w:r w:rsidR="00F923A7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="00377561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</w:p>
    <w:p w:rsidR="00A20120" w:rsidRPr="00F94728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</w:t>
      </w:r>
      <w:r w:rsidR="006B32FB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instytucji, miejscowość</w:t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20120" w:rsidRPr="00F94728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2FB" w:rsidRPr="00F94728" w:rsidRDefault="006B32FB" w:rsidP="0019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na turnus leczniczo-profilaktyczny w  …………………………………………… Wojskowym Szpitalu Uzdrowiskowo-Rehabilitacyjnym </w:t>
      </w:r>
      <w:r w:rsidR="00190ACE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90ACE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(nr WSzUR)</w:t>
      </w:r>
    </w:p>
    <w:p w:rsidR="00190ACE" w:rsidRPr="00F94728" w:rsidRDefault="00190ACE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w ……………………………………… w terminie od ....................... do …...........................*</w:t>
      </w: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(miejscowość)</w:t>
      </w: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 do osoby kierowanej</w:t>
      </w: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Uwagi:**</w:t>
      </w:r>
    </w:p>
    <w:p w:rsidR="006B32FB" w:rsidRPr="00F94728" w:rsidRDefault="006B32FB" w:rsidP="006B3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61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:rsidR="00377561" w:rsidRPr="00F94728" w:rsidRDefault="00ED13BD" w:rsidP="00ED13B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94728">
        <w:rPr>
          <w:rFonts w:ascii="Times New Roman" w:hAnsi="Times New Roman" w:cs="Times New Roman"/>
          <w:color w:val="000000"/>
        </w:rPr>
        <w:t>Dane pełnoletniego najbliższego członka rodziny imię, nazwisko, data urodzenia i stopień pokrewieństwa: 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</w:t>
      </w:r>
    </w:p>
    <w:p w:rsidR="00ED13BD" w:rsidRPr="00F94728" w:rsidRDefault="00ED13BD" w:rsidP="00ED1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7E11" w:rsidRPr="00F94728" w:rsidRDefault="00587E11" w:rsidP="00ED1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7E11" w:rsidRPr="00F94728" w:rsidRDefault="00587E11" w:rsidP="00ED1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120" w:rsidRPr="00F94728" w:rsidRDefault="00A20120" w:rsidP="00A2012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</w:t>
      </w:r>
    </w:p>
    <w:p w:rsidR="00A20120" w:rsidRPr="00F94728" w:rsidRDefault="00377561" w:rsidP="00A2012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A20120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(pieczęć i podpis </w:t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organu kierującego</w:t>
      </w:r>
      <w:r w:rsidR="00253DFF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A20120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……………………......</w:t>
      </w:r>
      <w:r w:rsidR="00377561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</w:p>
    <w:p w:rsidR="00A20120" w:rsidRPr="00F94728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377561"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lekarza kierującego</w:t>
      </w: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377561" w:rsidRPr="00F94728" w:rsidRDefault="00377561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7E11" w:rsidRPr="00F94728" w:rsidRDefault="00587E11" w:rsidP="00A20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120" w:rsidRPr="00F94728" w:rsidRDefault="00253DFF" w:rsidP="00A2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4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923A7" w:rsidRPr="00F94728" w:rsidRDefault="00377561" w:rsidP="00253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* Termin turnusu należy uzgodnić z Biurem Obsługi Kuracjusza szpitala uzdrowiskowo – rehabilitacyjnego.</w:t>
      </w:r>
    </w:p>
    <w:p w:rsidR="00377561" w:rsidRPr="00F94728" w:rsidRDefault="00377561" w:rsidP="00253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728">
        <w:rPr>
          <w:rFonts w:ascii="Times New Roman" w:eastAsia="Times New Roman" w:hAnsi="Times New Roman" w:cs="Times New Roman"/>
          <w:sz w:val="20"/>
          <w:szCs w:val="20"/>
          <w:lang w:eastAsia="pl-PL"/>
        </w:rPr>
        <w:t>** Np. przeciwwskazania do leczenia uzdrowiskowego.</w:t>
      </w:r>
    </w:p>
    <w:p w:rsidR="00355A77" w:rsidRPr="00F94728" w:rsidRDefault="00BA7983">
      <w:pPr>
        <w:rPr>
          <w:rFonts w:ascii="Times New Roman" w:hAnsi="Times New Roman" w:cs="Times New Roman"/>
          <w:sz w:val="20"/>
          <w:szCs w:val="20"/>
        </w:rPr>
      </w:pPr>
    </w:p>
    <w:sectPr w:rsidR="00355A77" w:rsidRPr="00F94728" w:rsidSect="00587E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83" w:rsidRDefault="00BA7983" w:rsidP="00253DFF">
      <w:pPr>
        <w:spacing w:after="0" w:line="240" w:lineRule="auto"/>
      </w:pPr>
      <w:r>
        <w:separator/>
      </w:r>
    </w:p>
  </w:endnote>
  <w:endnote w:type="continuationSeparator" w:id="0">
    <w:p w:rsidR="00BA7983" w:rsidRDefault="00BA7983" w:rsidP="0025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83" w:rsidRDefault="00BA7983" w:rsidP="00253DFF">
      <w:pPr>
        <w:spacing w:after="0" w:line="240" w:lineRule="auto"/>
      </w:pPr>
      <w:r>
        <w:separator/>
      </w:r>
    </w:p>
  </w:footnote>
  <w:footnote w:type="continuationSeparator" w:id="0">
    <w:p w:rsidR="00BA7983" w:rsidRDefault="00BA7983" w:rsidP="00253DFF">
      <w:pPr>
        <w:spacing w:after="0" w:line="240" w:lineRule="auto"/>
      </w:pPr>
      <w:r>
        <w:continuationSeparator/>
      </w:r>
    </w:p>
  </w:footnote>
  <w:footnote w:id="1">
    <w:p w:rsidR="00587E11" w:rsidRPr="00587E11" w:rsidRDefault="00587E11" w:rsidP="00587E1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87E1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87E11">
        <w:rPr>
          <w:rFonts w:ascii="Times New Roman" w:hAnsi="Times New Roman" w:cs="Times New Roman"/>
          <w:sz w:val="16"/>
          <w:szCs w:val="16"/>
        </w:rPr>
        <w:t xml:space="preserve"> wzór określony załącznikiem nr 7 do rozporządzenia</w:t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M</w:t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inistra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O</w:t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brony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N</w:t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arodowej </w:t>
      </w:r>
      <w:r w:rsidRPr="00587E11">
        <w:rPr>
          <w:rFonts w:ascii="Times New Roman" w:hAnsi="Times New Roman" w:cs="Times New Roman"/>
          <w:color w:val="000000"/>
          <w:sz w:val="16"/>
          <w:szCs w:val="16"/>
        </w:rPr>
        <w:t xml:space="preserve">z dnia 9 marca 2020 r. </w:t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w sprawie badań oraz turnusów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br/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>dla funkcjonariuszy Służby Kontrwywiadu Wojskowego oraz Służby Wywiadu Wojskowego po zakończeniu służby poza granicami państwa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(Dz. U</w:t>
      </w:r>
      <w:r w:rsidRPr="00587E11">
        <w:rPr>
          <w:rFonts w:ascii="Times New Roman" w:hAnsi="Times New Roman" w:cs="Times New Roman"/>
          <w:bCs/>
          <w:color w:val="000000"/>
          <w:sz w:val="16"/>
          <w:szCs w:val="16"/>
        </w:rPr>
        <w:t>. poz. 395).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6D"/>
    <w:multiLevelType w:val="hybridMultilevel"/>
    <w:tmpl w:val="2BF83F4E"/>
    <w:lvl w:ilvl="0" w:tplc="2F2C3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139"/>
    <w:multiLevelType w:val="hybridMultilevel"/>
    <w:tmpl w:val="37562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0"/>
    <w:rsid w:val="000F6C3E"/>
    <w:rsid w:val="00190ACE"/>
    <w:rsid w:val="00253DFF"/>
    <w:rsid w:val="00331902"/>
    <w:rsid w:val="003727DB"/>
    <w:rsid w:val="00377561"/>
    <w:rsid w:val="004A074B"/>
    <w:rsid w:val="004E2915"/>
    <w:rsid w:val="0055358D"/>
    <w:rsid w:val="00587E11"/>
    <w:rsid w:val="00661F4A"/>
    <w:rsid w:val="006B32FB"/>
    <w:rsid w:val="006C0328"/>
    <w:rsid w:val="0070480D"/>
    <w:rsid w:val="00816A81"/>
    <w:rsid w:val="00971C44"/>
    <w:rsid w:val="00A20120"/>
    <w:rsid w:val="00A40421"/>
    <w:rsid w:val="00AA2C60"/>
    <w:rsid w:val="00BA7983"/>
    <w:rsid w:val="00BF3837"/>
    <w:rsid w:val="00C02ACE"/>
    <w:rsid w:val="00CA4AC9"/>
    <w:rsid w:val="00E7369D"/>
    <w:rsid w:val="00ED13BD"/>
    <w:rsid w:val="00EE5F41"/>
    <w:rsid w:val="00F44A76"/>
    <w:rsid w:val="00F923A7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31D2D"/>
  <w15:chartTrackingRefBased/>
  <w15:docId w15:val="{467C2A1C-558D-4B9D-A913-B39B4E1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1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DFF"/>
    <w:rPr>
      <w:vertAlign w:val="superscript"/>
    </w:rPr>
  </w:style>
  <w:style w:type="table" w:styleId="Tabela-Siatka">
    <w:name w:val="Table Grid"/>
    <w:basedOn w:val="Standardowy"/>
    <w:uiPriority w:val="39"/>
    <w:rsid w:val="006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87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7E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E11"/>
    <w:rPr>
      <w:vertAlign w:val="superscript"/>
    </w:rPr>
  </w:style>
  <w:style w:type="paragraph" w:customStyle="1" w:styleId="Default">
    <w:name w:val="Default"/>
    <w:rsid w:val="0058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3">
    <w:name w:val="CM33"/>
    <w:basedOn w:val="Default"/>
    <w:next w:val="Default"/>
    <w:uiPriority w:val="99"/>
    <w:rsid w:val="00587E11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587E11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C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ACE"/>
  </w:style>
  <w:style w:type="paragraph" w:styleId="Stopka">
    <w:name w:val="footer"/>
    <w:basedOn w:val="Normalny"/>
    <w:link w:val="StopkaZnak"/>
    <w:uiPriority w:val="99"/>
    <w:unhideWhenUsed/>
    <w:rsid w:val="00C0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6328-5B5F-4CDE-810F-DD3AE650F2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8D754E-14B5-4195-B132-9277B583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Majczyna Beata</dc:creator>
  <cp:keywords/>
  <dc:description/>
  <cp:lastModifiedBy>Dąbrowska Beata</cp:lastModifiedBy>
  <cp:revision>4</cp:revision>
  <cp:lastPrinted>2025-01-28T09:53:00Z</cp:lastPrinted>
  <dcterms:created xsi:type="dcterms:W3CDTF">2025-01-28T09:53:00Z</dcterms:created>
  <dcterms:modified xsi:type="dcterms:W3CDTF">2025-02-05T13:26:00Z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50bf7d9f-5d22-4d68-b2c7-03fa7c2344c2</vt:lpwstr>
  </property>
  <property fmtid="{D5CDD505-2E9C-101B-9397-08002B2CF9AE}" pid="3" name="bjSaver">
    <vt:lpwstr>g4JPdTrmbGMdZoNB0dxALbaIHpn4kTTa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Majczyna Beata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10.11.26.4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